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6BBE" w14:textId="77777777" w:rsidR="002B588A" w:rsidRPr="005157A9" w:rsidRDefault="002B588A" w:rsidP="002B588A">
      <w:pPr>
        <w:jc w:val="center"/>
        <w:rPr>
          <w:b/>
        </w:rPr>
      </w:pPr>
      <w:r w:rsidRPr="005157A9">
        <w:rPr>
          <w:b/>
        </w:rPr>
        <w:t>LICEO LINGUISTICO</w:t>
      </w:r>
    </w:p>
    <w:p w14:paraId="694705CD" w14:textId="77777777" w:rsidR="002B588A" w:rsidRPr="005157A9" w:rsidRDefault="002B588A" w:rsidP="002B588A">
      <w:pPr>
        <w:jc w:val="center"/>
        <w:rPr>
          <w:b/>
        </w:rPr>
      </w:pPr>
    </w:p>
    <w:p w14:paraId="64B68900" w14:textId="547B79D7" w:rsidR="002B588A" w:rsidRPr="005157A9" w:rsidRDefault="002B588A" w:rsidP="002B588A">
      <w:pPr>
        <w:jc w:val="center"/>
        <w:rPr>
          <w:b/>
        </w:rPr>
      </w:pPr>
      <w:r w:rsidRPr="005157A9">
        <w:rPr>
          <w:b/>
        </w:rPr>
        <w:t xml:space="preserve">Classe 1 </w:t>
      </w:r>
      <w:r>
        <w:rPr>
          <w:b/>
        </w:rPr>
        <w:t>B</w:t>
      </w:r>
    </w:p>
    <w:p w14:paraId="49B2A4AF" w14:textId="77777777" w:rsidR="002B588A" w:rsidRPr="005157A9" w:rsidRDefault="002B588A" w:rsidP="002B588A">
      <w:pPr>
        <w:rPr>
          <w:b/>
        </w:rPr>
      </w:pPr>
    </w:p>
    <w:p w14:paraId="6564A5B0" w14:textId="77777777" w:rsidR="002B588A" w:rsidRPr="005157A9" w:rsidRDefault="002B588A" w:rsidP="002B588A">
      <w:pPr>
        <w:jc w:val="center"/>
        <w:rPr>
          <w:b/>
        </w:rPr>
      </w:pPr>
      <w:r w:rsidRPr="005157A9">
        <w:rPr>
          <w:b/>
        </w:rPr>
        <w:t>Lingua Francese</w:t>
      </w:r>
    </w:p>
    <w:p w14:paraId="61354227" w14:textId="77777777" w:rsidR="002B588A" w:rsidRPr="005157A9" w:rsidRDefault="002B588A" w:rsidP="002B588A">
      <w:pPr>
        <w:jc w:val="center"/>
        <w:rPr>
          <w:b/>
        </w:rPr>
      </w:pPr>
    </w:p>
    <w:p w14:paraId="5337BD9D" w14:textId="77777777" w:rsidR="002B588A" w:rsidRPr="005157A9" w:rsidRDefault="002B588A" w:rsidP="002B588A">
      <w:pPr>
        <w:jc w:val="center"/>
        <w:rPr>
          <w:b/>
        </w:rPr>
      </w:pPr>
      <w:r w:rsidRPr="005157A9">
        <w:rPr>
          <w:b/>
        </w:rPr>
        <w:t>A.S. 2019-2020</w:t>
      </w:r>
    </w:p>
    <w:p w14:paraId="1C721C02" w14:textId="77777777" w:rsidR="002B588A" w:rsidRPr="005157A9" w:rsidRDefault="002B588A" w:rsidP="002B588A">
      <w:pPr>
        <w:jc w:val="center"/>
        <w:rPr>
          <w:b/>
        </w:rPr>
      </w:pPr>
    </w:p>
    <w:p w14:paraId="60A948C0" w14:textId="77777777" w:rsidR="002B588A" w:rsidRDefault="002B588A" w:rsidP="002B588A">
      <w:pPr>
        <w:jc w:val="center"/>
        <w:rPr>
          <w:b/>
        </w:rPr>
      </w:pPr>
      <w:r w:rsidRPr="005157A9">
        <w:rPr>
          <w:b/>
        </w:rPr>
        <w:t>Programma svolto</w:t>
      </w:r>
    </w:p>
    <w:p w14:paraId="5958C74A" w14:textId="77777777" w:rsidR="002B588A" w:rsidRPr="005157A9" w:rsidRDefault="002B588A" w:rsidP="002B588A">
      <w:pPr>
        <w:rPr>
          <w:b/>
        </w:rPr>
      </w:pPr>
      <w:r>
        <w:rPr>
          <w:b/>
        </w:rPr>
        <w:t xml:space="preserve">Dal libro di testo: </w:t>
      </w:r>
      <w:r w:rsidRPr="005157A9">
        <w:rPr>
          <w:b/>
          <w:i/>
          <w:iCs/>
        </w:rPr>
        <w:t>M. Léonard</w:t>
      </w:r>
      <w:r>
        <w:rPr>
          <w:b/>
        </w:rPr>
        <w:t>, BON À SAVOIR</w:t>
      </w:r>
      <w:r>
        <w:rPr>
          <w:b/>
        </w:rPr>
        <w:tab/>
        <w:t xml:space="preserve">, Loescher </w:t>
      </w:r>
    </w:p>
    <w:p w14:paraId="3DE23E0C" w14:textId="77777777" w:rsidR="002B588A" w:rsidRDefault="002B588A" w:rsidP="002B588A">
      <w:pPr>
        <w:jc w:val="both"/>
        <w:rPr>
          <w:b/>
          <w:u w:val="single"/>
        </w:rPr>
      </w:pPr>
    </w:p>
    <w:p w14:paraId="2B7315DF" w14:textId="77777777" w:rsidR="002B588A" w:rsidRDefault="002B588A" w:rsidP="002B588A">
      <w:pPr>
        <w:jc w:val="both"/>
        <w:rPr>
          <w:b/>
          <w:u w:val="single"/>
        </w:rPr>
      </w:pPr>
      <w:r>
        <w:rPr>
          <w:b/>
          <w:u w:val="single"/>
        </w:rPr>
        <w:t>Modulo</w:t>
      </w:r>
      <w:r w:rsidRPr="00875D7F">
        <w:rPr>
          <w:b/>
          <w:u w:val="single"/>
        </w:rPr>
        <w:t xml:space="preserve"> 0</w:t>
      </w:r>
    </w:p>
    <w:p w14:paraId="791AD8BC" w14:textId="77777777" w:rsidR="002B588A" w:rsidRDefault="002B588A" w:rsidP="002B588A">
      <w:pPr>
        <w:jc w:val="both"/>
        <w:rPr>
          <w:b/>
          <w:u w:val="single"/>
        </w:rPr>
      </w:pPr>
    </w:p>
    <w:p w14:paraId="15F9A481" w14:textId="77777777" w:rsidR="002B588A" w:rsidRDefault="002B588A" w:rsidP="002B588A">
      <w:pPr>
        <w:jc w:val="both"/>
        <w:rPr>
          <w:b/>
        </w:rPr>
      </w:pPr>
      <w:r w:rsidRPr="00875D7F">
        <w:rPr>
          <w:b/>
        </w:rPr>
        <w:t>Obiettivi comunicativi e saper fare</w:t>
      </w:r>
    </w:p>
    <w:p w14:paraId="25289440" w14:textId="77777777" w:rsidR="002B588A" w:rsidRDefault="002B588A" w:rsidP="002B588A">
      <w:pPr>
        <w:pStyle w:val="Paragrafoelenco"/>
        <w:numPr>
          <w:ilvl w:val="0"/>
          <w:numId w:val="1"/>
        </w:numPr>
        <w:jc w:val="both"/>
      </w:pPr>
      <w:proofErr w:type="spellStart"/>
      <w:r>
        <w:t>Saluer</w:t>
      </w:r>
      <w:proofErr w:type="spellEnd"/>
      <w:r>
        <w:t xml:space="preserve">,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congé</w:t>
      </w:r>
      <w:proofErr w:type="spellEnd"/>
    </w:p>
    <w:p w14:paraId="20CC153F" w14:textId="77777777" w:rsidR="002B588A" w:rsidRDefault="002B588A" w:rsidP="002B588A">
      <w:pPr>
        <w:pStyle w:val="Paragrafoelenco"/>
        <w:numPr>
          <w:ilvl w:val="0"/>
          <w:numId w:val="1"/>
        </w:numPr>
        <w:jc w:val="both"/>
      </w:pPr>
      <w:r>
        <w:t xml:space="preserve">Tu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vous</w:t>
      </w:r>
      <w:proofErr w:type="spellEnd"/>
      <w:r>
        <w:t>?</w:t>
      </w:r>
    </w:p>
    <w:p w14:paraId="5057DBFD" w14:textId="77777777" w:rsidR="002B588A" w:rsidRPr="005157A9" w:rsidRDefault="002B588A" w:rsidP="002B588A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 w:rsidRPr="005157A9">
        <w:rPr>
          <w:lang w:val="fr-FR"/>
        </w:rPr>
        <w:t>Épeler son nom et prénom</w:t>
      </w:r>
    </w:p>
    <w:p w14:paraId="559F6B66" w14:textId="77777777" w:rsidR="002B588A" w:rsidRPr="00875D7F" w:rsidRDefault="002B588A" w:rsidP="002B588A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 w:rsidRPr="00875D7F">
        <w:rPr>
          <w:lang w:val="fr-FR"/>
        </w:rPr>
        <w:t xml:space="preserve">Demander à quelqu’un comment il </w:t>
      </w:r>
      <w:proofErr w:type="gramStart"/>
      <w:r w:rsidRPr="00875D7F">
        <w:rPr>
          <w:lang w:val="fr-FR"/>
        </w:rPr>
        <w:t>s’appelle;</w:t>
      </w:r>
      <w:proofErr w:type="gramEnd"/>
      <w:r w:rsidRPr="00875D7F">
        <w:rPr>
          <w:lang w:val="fr-FR"/>
        </w:rPr>
        <w:t xml:space="preserve"> dire comment on s’</w:t>
      </w:r>
      <w:r>
        <w:rPr>
          <w:lang w:val="fr-FR"/>
        </w:rPr>
        <w:t>appelle</w:t>
      </w:r>
    </w:p>
    <w:p w14:paraId="5FE816DF" w14:textId="77777777" w:rsidR="002B588A" w:rsidRDefault="002B588A" w:rsidP="002B588A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Identifier quelqu’un ou quelque chose</w:t>
      </w:r>
    </w:p>
    <w:p w14:paraId="65C25BA6" w14:textId="77777777" w:rsidR="002B588A" w:rsidRDefault="002B588A" w:rsidP="002B588A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Compter</w:t>
      </w:r>
    </w:p>
    <w:p w14:paraId="6C42EC0F" w14:textId="77777777" w:rsidR="002B588A" w:rsidRPr="00875D7F" w:rsidRDefault="002B588A" w:rsidP="002B588A">
      <w:pPr>
        <w:pStyle w:val="Paragrafoelenco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Communiquer en classe</w:t>
      </w:r>
    </w:p>
    <w:p w14:paraId="5E66E5D9" w14:textId="77777777" w:rsidR="002B588A" w:rsidRDefault="002B588A" w:rsidP="002B588A">
      <w:pPr>
        <w:jc w:val="both"/>
        <w:rPr>
          <w:b/>
        </w:rPr>
      </w:pPr>
      <w:r>
        <w:rPr>
          <w:b/>
        </w:rPr>
        <w:t>Lessico</w:t>
      </w:r>
    </w:p>
    <w:p w14:paraId="2C8C8CFA" w14:textId="77777777" w:rsidR="002B588A" w:rsidRDefault="002B588A" w:rsidP="002B588A">
      <w:pPr>
        <w:pStyle w:val="Paragrafoelenco"/>
        <w:numPr>
          <w:ilvl w:val="0"/>
          <w:numId w:val="2"/>
        </w:numPr>
        <w:jc w:val="both"/>
      </w:pPr>
      <w:r>
        <w:t>L’</w:t>
      </w:r>
      <w:proofErr w:type="spellStart"/>
      <w:r>
        <w:t>alphabet</w:t>
      </w:r>
      <w:proofErr w:type="spellEnd"/>
    </w:p>
    <w:p w14:paraId="27090FD0" w14:textId="77777777" w:rsidR="002B588A" w:rsidRDefault="002B588A" w:rsidP="002B588A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de 0 à 69</w:t>
      </w:r>
    </w:p>
    <w:p w14:paraId="21B072DC" w14:textId="77777777" w:rsidR="002B588A" w:rsidRDefault="002B588A" w:rsidP="002B588A">
      <w:pPr>
        <w:pStyle w:val="Paragrafoelenco"/>
        <w:numPr>
          <w:ilvl w:val="0"/>
          <w:numId w:val="2"/>
        </w:numPr>
        <w:jc w:val="both"/>
      </w:pPr>
      <w:r>
        <w:t xml:space="preserve">Le </w:t>
      </w:r>
      <w:proofErr w:type="spellStart"/>
      <w:r>
        <w:t>materiel</w:t>
      </w:r>
      <w:proofErr w:type="spellEnd"/>
      <w:r>
        <w:t xml:space="preserve"> </w:t>
      </w:r>
      <w:proofErr w:type="spellStart"/>
      <w:r>
        <w:t>scolaire</w:t>
      </w:r>
      <w:proofErr w:type="spellEnd"/>
    </w:p>
    <w:p w14:paraId="093322AA" w14:textId="77777777" w:rsidR="002B588A" w:rsidRDefault="002B588A" w:rsidP="002B588A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scolaires</w:t>
      </w:r>
      <w:proofErr w:type="spellEnd"/>
    </w:p>
    <w:p w14:paraId="09C584D7" w14:textId="77777777" w:rsidR="002B588A" w:rsidRDefault="002B588A" w:rsidP="002B588A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jours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semaine</w:t>
      </w:r>
      <w:proofErr w:type="spellEnd"/>
    </w:p>
    <w:p w14:paraId="7985DE9B" w14:textId="77777777" w:rsidR="002B588A" w:rsidRPr="00875D7F" w:rsidRDefault="002B588A" w:rsidP="002B588A">
      <w:pPr>
        <w:pStyle w:val="Paragrafoelenco"/>
        <w:numPr>
          <w:ilvl w:val="0"/>
          <w:numId w:val="2"/>
        </w:num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de la classe</w:t>
      </w:r>
    </w:p>
    <w:p w14:paraId="1FB9CA7C" w14:textId="77777777" w:rsidR="002B588A" w:rsidRPr="00875D7F" w:rsidRDefault="002B588A" w:rsidP="002B588A">
      <w:pPr>
        <w:jc w:val="both"/>
        <w:rPr>
          <w:b/>
        </w:rPr>
      </w:pPr>
      <w:r w:rsidRPr="00875D7F">
        <w:rPr>
          <w:b/>
        </w:rPr>
        <w:t>Grammatica</w:t>
      </w:r>
    </w:p>
    <w:p w14:paraId="3599B95C" w14:textId="77777777" w:rsidR="002B588A" w:rsidRPr="00875D7F" w:rsidRDefault="002B588A" w:rsidP="002B588A">
      <w:pPr>
        <w:pStyle w:val="Paragrafoelenco"/>
        <w:numPr>
          <w:ilvl w:val="0"/>
          <w:numId w:val="3"/>
        </w:numPr>
        <w:jc w:val="both"/>
        <w:rPr>
          <w:lang w:val="fr-FR"/>
        </w:rPr>
      </w:pPr>
      <w:proofErr w:type="spellStart"/>
      <w:r>
        <w:t>Les</w:t>
      </w:r>
      <w:proofErr w:type="spellEnd"/>
      <w:r>
        <w:t xml:space="preserve">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sujets</w:t>
      </w:r>
      <w:proofErr w:type="spellEnd"/>
    </w:p>
    <w:p w14:paraId="6568CEBE" w14:textId="77777777" w:rsidR="002B588A" w:rsidRPr="00875D7F" w:rsidRDefault="002B588A" w:rsidP="002B588A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t xml:space="preserve">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verbe</w:t>
      </w:r>
      <w:proofErr w:type="spellEnd"/>
      <w:r>
        <w:t xml:space="preserve"> s’</w:t>
      </w:r>
      <w:proofErr w:type="spellStart"/>
      <w:r>
        <w:t>appeler</w:t>
      </w:r>
      <w:proofErr w:type="spellEnd"/>
    </w:p>
    <w:p w14:paraId="00D04471" w14:textId="77777777" w:rsidR="002B588A" w:rsidRPr="00875D7F" w:rsidRDefault="002B588A" w:rsidP="002B588A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 w:rsidRPr="00875D7F">
        <w:rPr>
          <w:lang w:val="fr-FR"/>
        </w:rPr>
        <w:t xml:space="preserve">Les présentatifs </w:t>
      </w:r>
      <w:r w:rsidRPr="00875D7F">
        <w:rPr>
          <w:i/>
          <w:lang w:val="fr-FR"/>
        </w:rPr>
        <w:t>c’est</w:t>
      </w:r>
      <w:r w:rsidRPr="00875D7F">
        <w:rPr>
          <w:lang w:val="fr-FR"/>
        </w:rPr>
        <w:t xml:space="preserve"> et </w:t>
      </w:r>
      <w:r w:rsidRPr="00875D7F">
        <w:rPr>
          <w:i/>
          <w:lang w:val="fr-FR"/>
        </w:rPr>
        <w:t>ce sont</w:t>
      </w:r>
    </w:p>
    <w:p w14:paraId="50DE485D" w14:textId="77777777" w:rsidR="002B588A" w:rsidRDefault="002B588A" w:rsidP="002B588A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Les articles indéfinis</w:t>
      </w:r>
    </w:p>
    <w:p w14:paraId="7A8B0328" w14:textId="77777777" w:rsidR="002B588A" w:rsidRDefault="002B588A" w:rsidP="002B588A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42050600" w14:textId="77777777" w:rsidR="002B588A" w:rsidRDefault="002B588A" w:rsidP="002B588A">
      <w:pPr>
        <w:pStyle w:val="Paragrafoelenco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L’alphabet</w:t>
      </w:r>
    </w:p>
    <w:p w14:paraId="55C3FA33" w14:textId="77777777" w:rsidR="002B588A" w:rsidRDefault="002B588A" w:rsidP="002B588A">
      <w:pPr>
        <w:pStyle w:val="Paragrafoelenco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La prononciation des sons vocaliques</w:t>
      </w:r>
    </w:p>
    <w:p w14:paraId="5A626C50" w14:textId="77777777" w:rsidR="002B588A" w:rsidRDefault="002B588A" w:rsidP="002B588A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Temi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trasversali</w:t>
      </w:r>
      <w:proofErr w:type="spellEnd"/>
    </w:p>
    <w:p w14:paraId="0CE22796" w14:textId="77777777" w:rsidR="002B588A" w:rsidRPr="00875D7F" w:rsidRDefault="002B588A" w:rsidP="002B588A">
      <w:pPr>
        <w:pStyle w:val="Paragrafoelenco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La France, c’est….</w:t>
      </w:r>
    </w:p>
    <w:p w14:paraId="5B1555E5" w14:textId="77777777" w:rsidR="002B588A" w:rsidRPr="00054FF5" w:rsidRDefault="002B588A" w:rsidP="002B588A">
      <w:pPr>
        <w:jc w:val="both"/>
        <w:rPr>
          <w:u w:val="single"/>
          <w:lang w:val="fr-FR"/>
        </w:rPr>
      </w:pPr>
    </w:p>
    <w:p w14:paraId="5C8D1911" w14:textId="77777777" w:rsidR="002B588A" w:rsidRDefault="002B588A" w:rsidP="002B588A">
      <w:pPr>
        <w:jc w:val="both"/>
        <w:rPr>
          <w:b/>
          <w:u w:val="single"/>
          <w:lang w:val="fr-FR"/>
        </w:rPr>
      </w:pPr>
      <w:r w:rsidRPr="00751BEB">
        <w:rPr>
          <w:b/>
          <w:u w:val="single"/>
          <w:lang w:val="fr-FR"/>
        </w:rPr>
        <w:t>Modul</w:t>
      </w:r>
      <w:r>
        <w:rPr>
          <w:b/>
          <w:u w:val="single"/>
          <w:lang w:val="fr-FR"/>
        </w:rPr>
        <w:t>o</w:t>
      </w:r>
      <w:r w:rsidRPr="00751BEB">
        <w:rPr>
          <w:b/>
          <w:u w:val="single"/>
          <w:lang w:val="fr-FR"/>
        </w:rPr>
        <w:t xml:space="preserve"> 1</w:t>
      </w:r>
    </w:p>
    <w:p w14:paraId="2C078A14" w14:textId="77777777" w:rsidR="002B588A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Faire connaissance</w:t>
      </w:r>
    </w:p>
    <w:p w14:paraId="3848E022" w14:textId="77777777" w:rsidR="002B588A" w:rsidRDefault="002B588A" w:rsidP="002B588A">
      <w:pPr>
        <w:jc w:val="both"/>
        <w:rPr>
          <w:b/>
          <w:lang w:val="fr-FR"/>
        </w:rPr>
      </w:pPr>
    </w:p>
    <w:p w14:paraId="5ECB3B09" w14:textId="77777777" w:rsidR="002B588A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Leçon 1 : Il est comment ?</w:t>
      </w:r>
    </w:p>
    <w:p w14:paraId="35A4BB6F" w14:textId="77777777" w:rsidR="002B588A" w:rsidRDefault="002B588A" w:rsidP="002B588A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0BB7722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>Demander et donner des informations personnelles</w:t>
      </w:r>
    </w:p>
    <w:p w14:paraId="17A24FE8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Décrire l’aspect physique</w:t>
      </w:r>
    </w:p>
    <w:p w14:paraId="48E02AAF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Décrire le caractère</w:t>
      </w:r>
    </w:p>
    <w:p w14:paraId="5AD24647" w14:textId="77777777" w:rsidR="002B588A" w:rsidRPr="00874519" w:rsidRDefault="002B588A" w:rsidP="002B588A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4FDEEF4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physique</w:t>
      </w:r>
    </w:p>
    <w:p w14:paraId="368F5130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caractère</w:t>
      </w:r>
    </w:p>
    <w:p w14:paraId="332A6DB6" w14:textId="77777777" w:rsidR="002B588A" w:rsidRDefault="002B588A" w:rsidP="002B588A">
      <w:pPr>
        <w:jc w:val="both"/>
        <w:rPr>
          <w:b/>
        </w:rPr>
      </w:pPr>
      <w:r>
        <w:lastRenderedPageBreak/>
        <w:t xml:space="preserve">           </w:t>
      </w:r>
      <w:r>
        <w:rPr>
          <w:b/>
        </w:rPr>
        <w:t>Grammatica</w:t>
      </w:r>
    </w:p>
    <w:p w14:paraId="7DBFBFB2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>Les pronoms personnels sujets et les pronoms toniques</w:t>
      </w:r>
    </w:p>
    <w:p w14:paraId="402A1509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 w:rsidRPr="00874519">
        <w:rPr>
          <w:i/>
          <w:lang w:val="fr-FR"/>
        </w:rPr>
        <w:t>être</w:t>
      </w:r>
      <w:r>
        <w:rPr>
          <w:lang w:val="fr-FR"/>
        </w:rPr>
        <w:t xml:space="preserve"> et </w:t>
      </w:r>
      <w:r w:rsidRPr="00874519">
        <w:rPr>
          <w:i/>
          <w:lang w:val="fr-FR"/>
        </w:rPr>
        <w:t>avoir</w:t>
      </w:r>
      <w:r>
        <w:rPr>
          <w:lang w:val="fr-FR"/>
        </w:rPr>
        <w:t xml:space="preserve"> au présent</w:t>
      </w:r>
    </w:p>
    <w:p w14:paraId="2975E066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–er au présent</w:t>
      </w:r>
    </w:p>
    <w:p w14:paraId="2A2E72A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définis et indéfinis au singulier</w:t>
      </w:r>
    </w:p>
    <w:p w14:paraId="52F098E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féminin des noms et des adjectifs</w:t>
      </w:r>
    </w:p>
    <w:p w14:paraId="7327A166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L’interrogation (registre familier)</w:t>
      </w:r>
    </w:p>
    <w:p w14:paraId="5267B612" w14:textId="77777777" w:rsidR="002B588A" w:rsidRDefault="002B588A" w:rsidP="002B588A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6FC0BFA8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Ils sont/ils ont</w:t>
      </w:r>
    </w:p>
    <w:p w14:paraId="5085782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</w:t>
      </w:r>
      <w:r>
        <w:rPr>
          <w:i/>
          <w:lang w:val="fr-FR"/>
        </w:rPr>
        <w:t xml:space="preserve">er </w:t>
      </w:r>
      <w:r>
        <w:rPr>
          <w:lang w:val="fr-FR"/>
        </w:rPr>
        <w:t>au présent</w:t>
      </w:r>
    </w:p>
    <w:p w14:paraId="2B606922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Un/une</w:t>
      </w:r>
    </w:p>
    <w:p w14:paraId="2CAE10D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 </w:t>
      </w:r>
      <w:r>
        <w:rPr>
          <w:i/>
          <w:lang w:val="fr-FR"/>
        </w:rPr>
        <w:t xml:space="preserve">–e </w:t>
      </w:r>
      <w:r>
        <w:rPr>
          <w:lang w:val="fr-FR"/>
        </w:rPr>
        <w:t>muet</w:t>
      </w:r>
    </w:p>
    <w:p w14:paraId="2CC82F78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consonnes muettes</w:t>
      </w:r>
    </w:p>
    <w:p w14:paraId="16D1C6A5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Masculin ou féminin</w:t>
      </w:r>
    </w:p>
    <w:p w14:paraId="08BE565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Affirmation ou question ?</w:t>
      </w:r>
    </w:p>
    <w:p w14:paraId="09027257" w14:textId="77777777" w:rsidR="002B588A" w:rsidRDefault="002B588A" w:rsidP="002B588A">
      <w:pPr>
        <w:pStyle w:val="Paragrafoelenco"/>
        <w:ind w:left="1440"/>
        <w:jc w:val="both"/>
        <w:rPr>
          <w:lang w:val="fr-FR"/>
        </w:rPr>
      </w:pPr>
    </w:p>
    <w:p w14:paraId="3DE93252" w14:textId="77777777" w:rsidR="002B588A" w:rsidRPr="00874519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Leçon 2 : Tu viens d’où ?</w:t>
      </w:r>
    </w:p>
    <w:p w14:paraId="363C4EE7" w14:textId="77777777" w:rsidR="002B588A" w:rsidRDefault="002B588A" w:rsidP="002B588A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42ABC8F6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Se présenter et présenter quelqu’un</w:t>
      </w:r>
    </w:p>
    <w:p w14:paraId="5349656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dire sa nationalité</w:t>
      </w:r>
    </w:p>
    <w:p w14:paraId="41C4DB31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donner son adresse</w:t>
      </w:r>
    </w:p>
    <w:p w14:paraId="3819C36A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Demander et dire l’heure</w:t>
      </w:r>
    </w:p>
    <w:p w14:paraId="4F6A8077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Remplir une fiche</w:t>
      </w:r>
    </w:p>
    <w:p w14:paraId="43CF2F98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Rédiger un mél simple</w:t>
      </w:r>
    </w:p>
    <w:p w14:paraId="7E61B64D" w14:textId="77777777" w:rsidR="002B588A" w:rsidRPr="00874519" w:rsidRDefault="002B588A" w:rsidP="002B588A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059BB13F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pays et les continents</w:t>
      </w:r>
    </w:p>
    <w:p w14:paraId="40EB685F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adjectifs de nationalité</w:t>
      </w:r>
    </w:p>
    <w:p w14:paraId="220FDDFA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langues</w:t>
      </w:r>
    </w:p>
    <w:p w14:paraId="55C3950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L’heure</w:t>
      </w:r>
    </w:p>
    <w:p w14:paraId="4B388216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L’adresse</w:t>
      </w:r>
    </w:p>
    <w:p w14:paraId="51E35258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nombres de 70 à 1000</w:t>
      </w:r>
    </w:p>
    <w:p w14:paraId="18DAD755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mois de l’année</w:t>
      </w:r>
    </w:p>
    <w:p w14:paraId="1E8397CC" w14:textId="77777777" w:rsidR="002B588A" w:rsidRDefault="002B588A" w:rsidP="002B588A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39631E4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définis et indéfinis au pluriel</w:t>
      </w:r>
    </w:p>
    <w:p w14:paraId="2A8CD02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pluriel des noms et des adjectifs</w:t>
      </w:r>
    </w:p>
    <w:p w14:paraId="771B0E09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prépositions avec les noms de pays</w:t>
      </w:r>
    </w:p>
    <w:p w14:paraId="63F6583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négation (</w:t>
      </w:r>
      <w:proofErr w:type="gramStart"/>
      <w:r>
        <w:rPr>
          <w:i/>
          <w:lang w:val="fr-FR"/>
        </w:rPr>
        <w:t>ne….</w:t>
      </w:r>
      <w:proofErr w:type="gramEnd"/>
      <w:r>
        <w:rPr>
          <w:i/>
          <w:lang w:val="fr-FR"/>
        </w:rPr>
        <w:t>pas)</w:t>
      </w:r>
    </w:p>
    <w:p w14:paraId="7CA42ECB" w14:textId="77777777" w:rsidR="002B588A" w:rsidRPr="003378E4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i/>
          <w:lang w:val="fr-FR"/>
        </w:rPr>
        <w:t>Oui, si, non</w:t>
      </w:r>
    </w:p>
    <w:p w14:paraId="41A40DA5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partir </w:t>
      </w:r>
      <w:proofErr w:type="gramStart"/>
      <w:r>
        <w:rPr>
          <w:lang w:val="fr-FR"/>
        </w:rPr>
        <w:t xml:space="preserve">et </w:t>
      </w:r>
      <w:r>
        <w:rPr>
          <w:i/>
          <w:lang w:val="fr-FR"/>
        </w:rPr>
        <w:t xml:space="preserve"> prendre</w:t>
      </w:r>
      <w:proofErr w:type="gramEnd"/>
      <w:r>
        <w:rPr>
          <w:lang w:val="fr-FR"/>
        </w:rPr>
        <w:t xml:space="preserve"> au présent</w:t>
      </w:r>
    </w:p>
    <w:p w14:paraId="4DAC3BFF" w14:textId="77777777" w:rsidR="002B588A" w:rsidRDefault="002B588A" w:rsidP="002B588A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6386834C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[e]</w:t>
      </w:r>
    </w:p>
    <w:p w14:paraId="3A67D666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son []</w:t>
      </w:r>
    </w:p>
    <w:p w14:paraId="3C98CE16" w14:textId="77777777" w:rsidR="002B588A" w:rsidRDefault="002B588A" w:rsidP="002B588A">
      <w:pPr>
        <w:pStyle w:val="Paragrafoelenco"/>
        <w:ind w:left="1440"/>
        <w:jc w:val="both"/>
        <w:rPr>
          <w:lang w:val="fr-FR"/>
        </w:rPr>
      </w:pPr>
    </w:p>
    <w:p w14:paraId="4D270353" w14:textId="77777777" w:rsidR="002B588A" w:rsidRPr="003378E4" w:rsidRDefault="002B588A" w:rsidP="002B588A">
      <w:pPr>
        <w:pStyle w:val="Paragrafoelenco"/>
        <w:ind w:left="0"/>
        <w:jc w:val="both"/>
        <w:rPr>
          <w:b/>
          <w:lang w:val="fr-FR"/>
        </w:rPr>
      </w:pPr>
      <w:r>
        <w:rPr>
          <w:b/>
          <w:lang w:val="fr-FR"/>
        </w:rPr>
        <w:t>Leçon 3 : Ma famille et moi</w:t>
      </w:r>
    </w:p>
    <w:p w14:paraId="6CB75F1E" w14:textId="77777777" w:rsidR="002B588A" w:rsidRDefault="002B588A" w:rsidP="002B588A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51C8E52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Présenter sa famille</w:t>
      </w:r>
    </w:p>
    <w:p w14:paraId="230CE31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Parler des relations familiales</w:t>
      </w:r>
    </w:p>
    <w:p w14:paraId="40719B5D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Exprimer ses goûts et ses préférences</w:t>
      </w:r>
    </w:p>
    <w:p w14:paraId="616211BB" w14:textId="77777777" w:rsidR="002B588A" w:rsidRPr="00874519" w:rsidRDefault="002B588A" w:rsidP="002B588A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0A4F0FB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famille</w:t>
      </w:r>
    </w:p>
    <w:p w14:paraId="1619F490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goûts</w:t>
      </w:r>
    </w:p>
    <w:p w14:paraId="7CC7E411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lastRenderedPageBreak/>
        <w:t>Les préférences</w:t>
      </w:r>
    </w:p>
    <w:p w14:paraId="1B856361" w14:textId="77777777" w:rsidR="002B588A" w:rsidRDefault="002B588A" w:rsidP="002B588A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674235CF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 xml:space="preserve">Les </w:t>
      </w:r>
      <w:r>
        <w:rPr>
          <w:lang w:val="fr-FR"/>
        </w:rPr>
        <w:t>adjectifs possessifs</w:t>
      </w:r>
    </w:p>
    <w:p w14:paraId="72174187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articles contractés</w:t>
      </w:r>
    </w:p>
    <w:p w14:paraId="0139D780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en –</w:t>
      </w:r>
      <w:proofErr w:type="spellStart"/>
      <w:r w:rsidRPr="003C4B48">
        <w:rPr>
          <w:i/>
          <w:lang w:val="fr-FR"/>
        </w:rPr>
        <w:t>ir</w:t>
      </w:r>
      <w:proofErr w:type="spellEnd"/>
      <w:r w:rsidRPr="003C4B48">
        <w:rPr>
          <w:i/>
          <w:lang w:val="fr-FR"/>
        </w:rPr>
        <w:t xml:space="preserve"> </w:t>
      </w:r>
      <w:r>
        <w:rPr>
          <w:lang w:val="fr-FR"/>
        </w:rPr>
        <w:t>au présent</w:t>
      </w:r>
    </w:p>
    <w:p w14:paraId="230CFBE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L’interrogation </w:t>
      </w:r>
      <w:r>
        <w:rPr>
          <w:i/>
          <w:lang w:val="fr-FR"/>
        </w:rPr>
        <w:t>est-ce que</w:t>
      </w:r>
    </w:p>
    <w:p w14:paraId="4429964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a</w:t>
      </w:r>
      <w:r>
        <w:rPr>
          <w:i/>
          <w:lang w:val="fr-FR"/>
        </w:rPr>
        <w:t>ller, connaître</w:t>
      </w:r>
      <w:r>
        <w:rPr>
          <w:lang w:val="fr-FR"/>
        </w:rPr>
        <w:t xml:space="preserve"> et </w:t>
      </w:r>
      <w:r>
        <w:rPr>
          <w:i/>
          <w:lang w:val="fr-FR"/>
        </w:rPr>
        <w:t>faire</w:t>
      </w:r>
      <w:r>
        <w:rPr>
          <w:lang w:val="fr-FR"/>
        </w:rPr>
        <w:t xml:space="preserve"> au présent</w:t>
      </w:r>
    </w:p>
    <w:p w14:paraId="0A780033" w14:textId="77777777" w:rsidR="002B588A" w:rsidRDefault="002B588A" w:rsidP="002B588A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38AC55D5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[y]</w:t>
      </w:r>
    </w:p>
    <w:p w14:paraId="466593C9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[u]</w:t>
      </w:r>
    </w:p>
    <w:p w14:paraId="41E363D4" w14:textId="77777777" w:rsidR="002B588A" w:rsidRPr="003C4B48" w:rsidRDefault="002B588A" w:rsidP="002B588A">
      <w:pPr>
        <w:jc w:val="both"/>
        <w:rPr>
          <w:b/>
          <w:lang w:val="fr-FR"/>
        </w:rPr>
      </w:pPr>
    </w:p>
    <w:p w14:paraId="4B79A5BD" w14:textId="77777777" w:rsidR="002B588A" w:rsidRDefault="002B588A" w:rsidP="002B588A">
      <w:pPr>
        <w:jc w:val="both"/>
        <w:rPr>
          <w:b/>
          <w:u w:val="single"/>
          <w:lang w:val="fr-FR"/>
        </w:rPr>
      </w:pPr>
      <w:r w:rsidRPr="00751BEB">
        <w:rPr>
          <w:b/>
          <w:u w:val="single"/>
          <w:lang w:val="fr-FR"/>
        </w:rPr>
        <w:t>Modul</w:t>
      </w:r>
      <w:r>
        <w:rPr>
          <w:b/>
          <w:u w:val="single"/>
          <w:lang w:val="fr-FR"/>
        </w:rPr>
        <w:t>o 2</w:t>
      </w:r>
    </w:p>
    <w:p w14:paraId="14D828D1" w14:textId="77777777" w:rsidR="002B588A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Vivre au quotidien</w:t>
      </w:r>
    </w:p>
    <w:p w14:paraId="43A295A5" w14:textId="77777777" w:rsidR="002B588A" w:rsidRDefault="002B588A" w:rsidP="002B588A">
      <w:pPr>
        <w:jc w:val="both"/>
        <w:rPr>
          <w:b/>
          <w:lang w:val="fr-FR"/>
        </w:rPr>
      </w:pPr>
    </w:p>
    <w:p w14:paraId="4F53ABDD" w14:textId="77777777" w:rsidR="002B588A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Leçon 1 : Le matin, à midi, le soir</w:t>
      </w:r>
    </w:p>
    <w:p w14:paraId="57F51DB7" w14:textId="77777777" w:rsidR="002B588A" w:rsidRDefault="002B588A" w:rsidP="002B588A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7181ECEA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Parler de ses activités quotidiennes</w:t>
      </w:r>
    </w:p>
    <w:p w14:paraId="206ABB61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Dire l’heure</w:t>
      </w:r>
    </w:p>
    <w:p w14:paraId="39A34125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Rédiger un récit au présent</w:t>
      </w:r>
    </w:p>
    <w:p w14:paraId="4706F82A" w14:textId="77777777" w:rsidR="002B588A" w:rsidRPr="00874519" w:rsidRDefault="002B588A" w:rsidP="002B588A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716B4749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moments de la journée</w:t>
      </w:r>
    </w:p>
    <w:p w14:paraId="3B9AA82B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activités quotidiennes</w:t>
      </w:r>
    </w:p>
    <w:p w14:paraId="37323BC9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La chronologie</w:t>
      </w:r>
    </w:p>
    <w:p w14:paraId="1D2C5069" w14:textId="77777777" w:rsidR="002B588A" w:rsidRDefault="002B588A" w:rsidP="002B588A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48157D13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874519">
        <w:rPr>
          <w:lang w:val="fr-FR"/>
        </w:rPr>
        <w:t xml:space="preserve">Les </w:t>
      </w:r>
      <w:r>
        <w:rPr>
          <w:lang w:val="fr-FR"/>
        </w:rPr>
        <w:t>adjectifs démonstratifs</w:t>
      </w:r>
    </w:p>
    <w:p w14:paraId="7B6C0CD4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L’interrogation </w:t>
      </w:r>
      <w:r>
        <w:rPr>
          <w:i/>
          <w:lang w:val="fr-FR"/>
        </w:rPr>
        <w:t>qu’est-ce que / quoi</w:t>
      </w:r>
    </w:p>
    <w:p w14:paraId="7B35136E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pronoms personnels COD</w:t>
      </w:r>
    </w:p>
    <w:p w14:paraId="3E374AE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verbes pronominaux</w:t>
      </w:r>
    </w:p>
    <w:p w14:paraId="6A40BDE7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dormir, lire </w:t>
      </w:r>
      <w:r>
        <w:rPr>
          <w:lang w:val="fr-FR"/>
        </w:rPr>
        <w:t>et</w:t>
      </w:r>
      <w:r>
        <w:rPr>
          <w:i/>
          <w:lang w:val="fr-FR"/>
        </w:rPr>
        <w:t xml:space="preserve"> attendre</w:t>
      </w:r>
      <w:r>
        <w:rPr>
          <w:lang w:val="fr-FR"/>
        </w:rPr>
        <w:t xml:space="preserve"> au présent</w:t>
      </w:r>
    </w:p>
    <w:p w14:paraId="50C24625" w14:textId="77777777" w:rsidR="002B588A" w:rsidRDefault="002B588A" w:rsidP="002B588A">
      <w:pPr>
        <w:ind w:left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Fonetica</w:t>
      </w:r>
      <w:proofErr w:type="spellEnd"/>
    </w:p>
    <w:p w14:paraId="4809E39D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[o]</w:t>
      </w:r>
    </w:p>
    <w:p w14:paraId="3E6DE6A3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 w:rsidRPr="003378E4">
        <w:rPr>
          <w:lang w:val="fr-FR"/>
        </w:rPr>
        <w:t xml:space="preserve">Le son </w:t>
      </w:r>
      <w:r>
        <w:rPr>
          <w:lang w:val="fr-FR"/>
        </w:rPr>
        <w:t>[u]</w:t>
      </w:r>
    </w:p>
    <w:p w14:paraId="1935C493" w14:textId="77777777" w:rsidR="002B588A" w:rsidRPr="00223476" w:rsidRDefault="002B588A" w:rsidP="002B588A">
      <w:pPr>
        <w:jc w:val="both"/>
        <w:rPr>
          <w:b/>
          <w:lang w:val="fr-FR"/>
        </w:rPr>
      </w:pPr>
    </w:p>
    <w:p w14:paraId="3EC2E836" w14:textId="77777777" w:rsidR="002B588A" w:rsidRDefault="002B588A" w:rsidP="002B588A">
      <w:pPr>
        <w:jc w:val="both"/>
        <w:rPr>
          <w:b/>
          <w:lang w:val="fr-FR"/>
        </w:rPr>
      </w:pPr>
      <w:r>
        <w:rPr>
          <w:b/>
          <w:lang w:val="fr-FR"/>
        </w:rPr>
        <w:t>Leçon 2 : Temps libre</w:t>
      </w:r>
    </w:p>
    <w:p w14:paraId="56532AEB" w14:textId="77777777" w:rsidR="002B588A" w:rsidRDefault="002B588A" w:rsidP="002B588A">
      <w:pPr>
        <w:ind w:left="708"/>
        <w:jc w:val="both"/>
        <w:rPr>
          <w:b/>
        </w:rPr>
      </w:pPr>
      <w:r w:rsidRPr="00874519">
        <w:rPr>
          <w:b/>
        </w:rPr>
        <w:t>Obiettivi comunicativi e saper fare</w:t>
      </w:r>
    </w:p>
    <w:p w14:paraId="4FA26844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Parler de ses loisirs et de ses centres d’intérêt </w:t>
      </w:r>
    </w:p>
    <w:p w14:paraId="2486CBF3" w14:textId="77777777" w:rsidR="002B588A" w:rsidRPr="00874519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Ecrire une carte postale</w:t>
      </w:r>
    </w:p>
    <w:p w14:paraId="624AFB8C" w14:textId="77777777" w:rsidR="002B588A" w:rsidRPr="00874519" w:rsidRDefault="002B588A" w:rsidP="002B588A">
      <w:pPr>
        <w:pStyle w:val="Paragrafoelenco"/>
        <w:ind w:left="708"/>
        <w:jc w:val="both"/>
        <w:rPr>
          <w:b/>
        </w:rPr>
      </w:pPr>
      <w:r w:rsidRPr="00874519">
        <w:rPr>
          <w:b/>
        </w:rPr>
        <w:t>Lessico</w:t>
      </w:r>
    </w:p>
    <w:p w14:paraId="71A114A1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sports</w:t>
      </w:r>
    </w:p>
    <w:p w14:paraId="4BA15E79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activités de loisirs</w:t>
      </w:r>
    </w:p>
    <w:p w14:paraId="08B216B6" w14:textId="77777777" w:rsidR="002B588A" w:rsidRDefault="002B588A" w:rsidP="002B588A">
      <w:pPr>
        <w:jc w:val="both"/>
        <w:rPr>
          <w:b/>
        </w:rPr>
      </w:pPr>
      <w:r>
        <w:t xml:space="preserve">           </w:t>
      </w:r>
      <w:r>
        <w:rPr>
          <w:b/>
        </w:rPr>
        <w:t>Grammatica</w:t>
      </w:r>
    </w:p>
    <w:p w14:paraId="331DF3EC" w14:textId="77777777" w:rsidR="002B588A" w:rsidRDefault="002B588A" w:rsidP="002B588A">
      <w:pPr>
        <w:pStyle w:val="Paragrafoelenco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 xml:space="preserve">Les verbes </w:t>
      </w:r>
      <w:r>
        <w:rPr>
          <w:i/>
          <w:lang w:val="fr-FR"/>
        </w:rPr>
        <w:t xml:space="preserve">vouloir, pouvoir </w:t>
      </w:r>
      <w:r>
        <w:rPr>
          <w:lang w:val="fr-FR"/>
        </w:rPr>
        <w:t>et</w:t>
      </w:r>
      <w:r>
        <w:rPr>
          <w:i/>
          <w:lang w:val="fr-FR"/>
        </w:rPr>
        <w:t xml:space="preserve"> devoir</w:t>
      </w:r>
      <w:r>
        <w:rPr>
          <w:lang w:val="fr-FR"/>
        </w:rPr>
        <w:t xml:space="preserve"> au présent</w:t>
      </w:r>
    </w:p>
    <w:p w14:paraId="1F237A3B" w14:textId="77777777" w:rsidR="002B588A" w:rsidRDefault="002B588A" w:rsidP="002B588A">
      <w:pPr>
        <w:rPr>
          <w:b/>
          <w:lang w:val="fr-FR"/>
        </w:rPr>
      </w:pPr>
    </w:p>
    <w:p w14:paraId="2F14E694" w14:textId="77777777" w:rsidR="002B588A" w:rsidRDefault="002B588A" w:rsidP="002B588A">
      <w:pPr>
        <w:rPr>
          <w:b/>
          <w:lang w:val="fr-FR"/>
        </w:rPr>
      </w:pPr>
    </w:p>
    <w:p w14:paraId="4FDE77A2" w14:textId="77777777" w:rsidR="002B588A" w:rsidRDefault="002B588A" w:rsidP="002B588A">
      <w:pPr>
        <w:jc w:val="right"/>
      </w:pPr>
      <w:r>
        <w:rPr>
          <w:b/>
          <w:lang w:val="fr-FR"/>
        </w:rPr>
        <w:t xml:space="preserve">La </w:t>
      </w:r>
      <w:proofErr w:type="spellStart"/>
      <w:r>
        <w:rPr>
          <w:b/>
          <w:lang w:val="fr-FR"/>
        </w:rPr>
        <w:t>docente</w:t>
      </w:r>
      <w:proofErr w:type="spellEnd"/>
    </w:p>
    <w:p w14:paraId="3D38DBFD" w14:textId="77777777" w:rsidR="009D6DAB" w:rsidRDefault="009D6DAB"/>
    <w:sectPr w:rsidR="009D6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7B4"/>
    <w:multiLevelType w:val="hybridMultilevel"/>
    <w:tmpl w:val="03C29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72C1"/>
    <w:multiLevelType w:val="hybridMultilevel"/>
    <w:tmpl w:val="9DF40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810"/>
    <w:multiLevelType w:val="hybridMultilevel"/>
    <w:tmpl w:val="584270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1A754D"/>
    <w:multiLevelType w:val="hybridMultilevel"/>
    <w:tmpl w:val="9CDAF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A95"/>
    <w:multiLevelType w:val="hybridMultilevel"/>
    <w:tmpl w:val="DADE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8A"/>
    <w:rsid w:val="002B588A"/>
    <w:rsid w:val="009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A24"/>
  <w15:chartTrackingRefBased/>
  <w15:docId w15:val="{43A8D60C-8E66-43D5-9B0B-7E2992EF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Rondine 57</dc:creator>
  <cp:keywords/>
  <dc:description/>
  <cp:lastModifiedBy>Rondine 57</cp:lastModifiedBy>
  <cp:revision>1</cp:revision>
  <dcterms:created xsi:type="dcterms:W3CDTF">2020-06-11T14:23:00Z</dcterms:created>
  <dcterms:modified xsi:type="dcterms:W3CDTF">2020-06-11T14:23:00Z</dcterms:modified>
</cp:coreProperties>
</file>